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ECBBE" w14:textId="77777777" w:rsidR="006E067D" w:rsidRPr="00C86B62" w:rsidRDefault="006E067D" w:rsidP="006E06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86B62">
        <w:rPr>
          <w:rFonts w:ascii="Times New Roman" w:hAnsi="Times New Roman" w:cs="Times New Roman"/>
          <w:b/>
          <w:sz w:val="24"/>
          <w:szCs w:val="24"/>
          <w:lang w:val="en-US"/>
        </w:rPr>
        <w:t>TRƯỜNG THCS PHAN CÔNG HỚN</w:t>
      </w:r>
    </w:p>
    <w:p w14:paraId="788AEAAC" w14:textId="77777777" w:rsidR="006E067D" w:rsidRPr="00C86B62" w:rsidRDefault="006E067D" w:rsidP="006E06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86B62">
        <w:rPr>
          <w:rFonts w:ascii="Times New Roman" w:hAnsi="Times New Roman" w:cs="Times New Roman"/>
          <w:b/>
          <w:sz w:val="24"/>
          <w:szCs w:val="24"/>
          <w:lang w:val="en-US"/>
        </w:rPr>
        <w:t>TỔ TIẾNG ANH</w:t>
      </w:r>
    </w:p>
    <w:p w14:paraId="0459C099" w14:textId="77777777" w:rsidR="006E067D" w:rsidRPr="00C86B62" w:rsidRDefault="006E067D" w:rsidP="006E06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86B62">
        <w:rPr>
          <w:rFonts w:ascii="Times New Roman" w:hAnsi="Times New Roman" w:cs="Times New Roman"/>
          <w:b/>
          <w:sz w:val="24"/>
          <w:szCs w:val="24"/>
          <w:lang w:val="en-US"/>
        </w:rPr>
        <w:t>TIẾNG ANH 7</w:t>
      </w:r>
    </w:p>
    <w:p w14:paraId="309F90D7" w14:textId="143A5E9B" w:rsidR="00626A85" w:rsidRDefault="00626A85" w:rsidP="00626A85">
      <w:pPr>
        <w:spacing w:after="0"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bookmarkStart w:id="0" w:name="_Hlk129808143"/>
      <w:r>
        <w:rPr>
          <w:rFonts w:ascii="Times New Roman" w:hAnsi="Times New Roman" w:cs="Times New Roman"/>
          <w:b/>
          <w:sz w:val="26"/>
          <w:szCs w:val="26"/>
        </w:rPr>
        <w:t xml:space="preserve">TUẦN 29 (TỪ </w:t>
      </w:r>
      <w:r w:rsidR="00A84527">
        <w:rPr>
          <w:rFonts w:ascii="Times New Roman" w:hAnsi="Times New Roman" w:cs="Times New Roman"/>
          <w:b/>
          <w:sz w:val="26"/>
          <w:szCs w:val="26"/>
          <w:lang w:val="en-US"/>
        </w:rPr>
        <w:t>24</w:t>
      </w:r>
      <w:r>
        <w:rPr>
          <w:rFonts w:ascii="Times New Roman" w:hAnsi="Times New Roman" w:cs="Times New Roman"/>
          <w:b/>
          <w:sz w:val="26"/>
          <w:szCs w:val="26"/>
        </w:rPr>
        <w:t>/0</w:t>
      </w:r>
      <w:r w:rsidR="00A84527">
        <w:rPr>
          <w:rFonts w:ascii="Times New Roman" w:hAnsi="Times New Roman" w:cs="Times New Roman"/>
          <w:b/>
          <w:sz w:val="26"/>
          <w:szCs w:val="26"/>
          <w:lang w:val="en-US"/>
        </w:rPr>
        <w:t>3</w:t>
      </w:r>
      <w:r>
        <w:rPr>
          <w:rFonts w:ascii="Times New Roman" w:hAnsi="Times New Roman" w:cs="Times New Roman"/>
          <w:b/>
          <w:sz w:val="26"/>
          <w:szCs w:val="26"/>
        </w:rPr>
        <w:t xml:space="preserve"> ĐẾN </w:t>
      </w:r>
      <w:r w:rsidR="00A84527">
        <w:rPr>
          <w:rFonts w:ascii="Times New Roman" w:hAnsi="Times New Roman" w:cs="Times New Roman"/>
          <w:b/>
          <w:sz w:val="26"/>
          <w:szCs w:val="26"/>
          <w:lang w:val="en-US"/>
        </w:rPr>
        <w:t>29</w:t>
      </w:r>
      <w:r>
        <w:rPr>
          <w:rFonts w:ascii="Times New Roman" w:hAnsi="Times New Roman" w:cs="Times New Roman"/>
          <w:b/>
          <w:sz w:val="26"/>
          <w:szCs w:val="26"/>
        </w:rPr>
        <w:t>/</w:t>
      </w:r>
      <w:r w:rsidR="00A84527">
        <w:rPr>
          <w:rFonts w:ascii="Times New Roman" w:hAnsi="Times New Roman" w:cs="Times New Roman"/>
          <w:b/>
          <w:sz w:val="26"/>
          <w:szCs w:val="26"/>
          <w:lang w:val="en-US"/>
        </w:rPr>
        <w:t>03</w:t>
      </w:r>
      <w:r>
        <w:rPr>
          <w:rFonts w:ascii="Times New Roman" w:hAnsi="Times New Roman" w:cs="Times New Roman"/>
          <w:b/>
          <w:sz w:val="26"/>
          <w:szCs w:val="26"/>
        </w:rPr>
        <w:t>)</w:t>
      </w:r>
    </w:p>
    <w:p w14:paraId="45D835B8" w14:textId="245AAF6E" w:rsidR="00D73215" w:rsidRPr="00737312" w:rsidRDefault="00AE045D" w:rsidP="00007127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73731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 xml:space="preserve">Period </w:t>
      </w:r>
      <w:r w:rsidR="00A8452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85</w:t>
      </w:r>
    </w:p>
    <w:bookmarkEnd w:id="0"/>
    <w:p w14:paraId="183824E2" w14:textId="77777777" w:rsidR="001A2BFA" w:rsidRPr="001A2BFA" w:rsidRDefault="001A2BFA" w:rsidP="001A2BFA">
      <w:pPr>
        <w:tabs>
          <w:tab w:val="left" w:leader="underscore" w:pos="6804"/>
        </w:tabs>
        <w:spacing w:after="20" w:line="240" w:lineRule="auto"/>
        <w:jc w:val="center"/>
        <w:rPr>
          <w:rFonts w:ascii="Times New Roman" w:eastAsia="Arial" w:hAnsi="Times New Roman" w:cs="Times New Roman"/>
          <w:b/>
          <w:bCs/>
          <w:color w:val="FF0000"/>
          <w:sz w:val="28"/>
          <w:szCs w:val="24"/>
        </w:rPr>
      </w:pPr>
      <w:r w:rsidRPr="001A2BFA">
        <w:rPr>
          <w:rFonts w:ascii="Times New Roman" w:hAnsi="Times New Roman" w:cs="Times New Roman"/>
          <w:b/>
          <w:bCs/>
          <w:color w:val="FF0000"/>
          <w:sz w:val="28"/>
          <w:szCs w:val="24"/>
        </w:rPr>
        <w:t>UNIT 9: ENGLISH IN THE WORLD</w:t>
      </w:r>
    </w:p>
    <w:p w14:paraId="3CEBA414" w14:textId="77777777" w:rsidR="001A2BFA" w:rsidRPr="001A2BFA" w:rsidRDefault="001A2BFA" w:rsidP="001A2BF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1A2BFA">
        <w:rPr>
          <w:rFonts w:ascii="Times New Roman" w:hAnsi="Times New Roman" w:cs="Times New Roman"/>
          <w:b/>
          <w:bCs/>
          <w:color w:val="FF0000"/>
          <w:sz w:val="28"/>
          <w:szCs w:val="24"/>
        </w:rPr>
        <w:t>LESSON 1-1 (New words)</w:t>
      </w:r>
    </w:p>
    <w:p w14:paraId="37027306" w14:textId="77777777" w:rsidR="001A2BFA" w:rsidRPr="00434C30" w:rsidRDefault="001A2BFA" w:rsidP="001A2BF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I.</w:t>
      </w:r>
      <w:r w:rsidRPr="00434C3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New words</w:t>
      </w:r>
    </w:p>
    <w:p w14:paraId="74038C43" w14:textId="77777777" w:rsidR="001A2BFA" w:rsidRPr="000E03B6" w:rsidRDefault="001A2BFA" w:rsidP="001A2BF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03B6">
        <w:rPr>
          <w:rFonts w:ascii="Times New Roman" w:hAnsi="Times New Roman" w:cs="Times New Roman"/>
          <w:sz w:val="24"/>
          <w:szCs w:val="24"/>
        </w:rPr>
        <w:t xml:space="preserve">- 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 xml:space="preserve">tour guide 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 xml:space="preserve">(n)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>/tʊr ɡaɪd/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</w:r>
      <w:r w:rsidRPr="000E03B6">
        <w:rPr>
          <w:rFonts w:ascii="Times New Roman" w:hAnsi="Times New Roman" w:cs="Times New Roman"/>
          <w:sz w:val="24"/>
          <w:szCs w:val="24"/>
        </w:rPr>
        <w:t xml:space="preserve"> </w:t>
      </w:r>
      <w:r w:rsidRPr="000E03B6">
        <w:rPr>
          <w:rFonts w:ascii="Times New Roman" w:hAnsi="Times New Roman" w:cs="Times New Roman"/>
          <w:sz w:val="24"/>
          <w:szCs w:val="24"/>
        </w:rPr>
        <w:tab/>
        <w:t>: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 xml:space="preserve"> hướng dẫn viên du lịch</w:t>
      </w:r>
    </w:p>
    <w:p w14:paraId="4728D36F" w14:textId="77777777" w:rsidR="001A2BFA" w:rsidRPr="000E03B6" w:rsidRDefault="001A2BFA" w:rsidP="001A2BF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03B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>stadium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 xml:space="preserve">(n)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>/ˈsteɪdiəm/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>: sân vận động</w:t>
      </w:r>
    </w:p>
    <w:p w14:paraId="04443526" w14:textId="77777777" w:rsidR="001A2BFA" w:rsidRPr="000E03B6" w:rsidRDefault="001A2BFA" w:rsidP="001A2BF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03B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>flight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 xml:space="preserve">(n)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>/flaɪt/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>: chuyến bay</w:t>
      </w:r>
    </w:p>
    <w:p w14:paraId="47B7B4E4" w14:textId="77777777" w:rsidR="001A2BFA" w:rsidRPr="000E03B6" w:rsidRDefault="001A2BFA" w:rsidP="001A2BF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03B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 xml:space="preserve">historic 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E03B6">
        <w:rPr>
          <w:rFonts w:ascii="Times New Roman" w:eastAsia="Times New Roman" w:hAnsi="Times New Roman" w:cs="Times New Roman"/>
          <w:sz w:val="24"/>
          <w:szCs w:val="24"/>
        </w:rPr>
        <w:t xml:space="preserve">(adj)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>/hɪˈstɔːrɪk/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>: nổi tiếng trong lịch sử</w:t>
      </w:r>
    </w:p>
    <w:p w14:paraId="6DA3709B" w14:textId="77777777" w:rsidR="001A2BFA" w:rsidRPr="000E03B6" w:rsidRDefault="001A2BFA" w:rsidP="001A2BF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03B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 xml:space="preserve">jog 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E03B6">
        <w:rPr>
          <w:rFonts w:ascii="Times New Roman" w:eastAsia="Times New Roman" w:hAnsi="Times New Roman" w:cs="Times New Roman"/>
          <w:sz w:val="24"/>
          <w:szCs w:val="24"/>
        </w:rPr>
        <w:t xml:space="preserve">(v)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 xml:space="preserve">/dʒɒɡ/   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>: chạy bộ chậm</w:t>
      </w:r>
    </w:p>
    <w:p w14:paraId="3223EC16" w14:textId="77777777" w:rsidR="001A2BFA" w:rsidRPr="000E03B6" w:rsidRDefault="001A2BFA" w:rsidP="001A2BF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03B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 xml:space="preserve">ferry 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E03B6">
        <w:rPr>
          <w:rFonts w:ascii="Times New Roman" w:eastAsia="Times New Roman" w:hAnsi="Times New Roman" w:cs="Times New Roman"/>
          <w:sz w:val="24"/>
          <w:szCs w:val="24"/>
        </w:rPr>
        <w:t xml:space="preserve">(n)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>/ˈferi/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>: phà</w:t>
      </w:r>
    </w:p>
    <w:p w14:paraId="2724D28C" w14:textId="77777777" w:rsidR="001A2BFA" w:rsidRPr="000E03B6" w:rsidRDefault="001A2BFA" w:rsidP="001A2BF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03B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>hot dog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E03B6">
        <w:rPr>
          <w:rFonts w:ascii="Times New Roman" w:eastAsia="Times New Roman" w:hAnsi="Times New Roman" w:cs="Times New Roman"/>
          <w:sz w:val="24"/>
          <w:szCs w:val="24"/>
        </w:rPr>
        <w:t>(n)</w:t>
      </w:r>
      <w:r w:rsidRPr="000E03B6">
        <w:rPr>
          <w:rFonts w:ascii="Times New Roman" w:hAnsi="Times New Roman" w:cs="Times New Roman"/>
          <w:sz w:val="24"/>
          <w:szCs w:val="24"/>
        </w:rPr>
        <w:t xml:space="preserve"> </w:t>
      </w:r>
      <w:r w:rsidRPr="000E03B6">
        <w:rPr>
          <w:rFonts w:ascii="Times New Roman" w:hAnsi="Times New Roman" w:cs="Times New Roman"/>
          <w:sz w:val="24"/>
          <w:szCs w:val="24"/>
        </w:rPr>
        <w:tab/>
      </w:r>
      <w:r w:rsidRPr="000E03B6">
        <w:rPr>
          <w:rFonts w:ascii="Times New Roman" w:eastAsia="Times New Roman" w:hAnsi="Times New Roman" w:cs="Times New Roman"/>
          <w:sz w:val="24"/>
          <w:szCs w:val="24"/>
        </w:rPr>
        <w:t>/ˈhɒt dɒɡ/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>: bánh mì kẹp xúc xích</w:t>
      </w:r>
    </w:p>
    <w:p w14:paraId="4AAE146F" w14:textId="77777777" w:rsidR="001A2BFA" w:rsidRPr="000E03B6" w:rsidRDefault="001A2BFA" w:rsidP="001A2BFA">
      <w:pPr>
        <w:rPr>
          <w:rFonts w:ascii="Times New Roman" w:eastAsia="Times New Roman" w:hAnsi="Times New Roman" w:cs="Times New Roman"/>
          <w:sz w:val="24"/>
          <w:szCs w:val="24"/>
        </w:rPr>
      </w:pPr>
      <w:r w:rsidRPr="000E03B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 xml:space="preserve">parliament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>(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 xml:space="preserve">n) </w:t>
      </w:r>
      <w:r w:rsidRPr="000E03B6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E03B6">
        <w:rPr>
          <w:rFonts w:ascii="Times New Roman" w:eastAsia="Times New Roman" w:hAnsi="Times New Roman" w:cs="Times New Roman"/>
          <w:sz w:val="24"/>
          <w:szCs w:val="24"/>
        </w:rPr>
        <w:t>/ˈpɑːrləmənt/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0E03B6">
        <w:rPr>
          <w:rFonts w:ascii="Times New Roman" w:eastAsia="Times New Roman" w:hAnsi="Times New Roman" w:cs="Times New Roman"/>
          <w:sz w:val="24"/>
          <w:szCs w:val="24"/>
        </w:rPr>
        <w:tab/>
        <w:t>: quốc hội</w:t>
      </w:r>
    </w:p>
    <w:p w14:paraId="1352BC6B" w14:textId="77777777" w:rsidR="001A2BFA" w:rsidRPr="00434C30" w:rsidRDefault="001A2BFA" w:rsidP="001A2BF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II.</w:t>
      </w:r>
      <w:r w:rsidRPr="00434C3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Write the suitable word for each picture</w:t>
      </w:r>
    </w:p>
    <w:p w14:paraId="68132365" w14:textId="77777777" w:rsidR="001A2BFA" w:rsidRPr="00434C30" w:rsidRDefault="001A2BFA" w:rsidP="001A2BF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41C151" w14:textId="77777777" w:rsidR="001A2BFA" w:rsidRPr="00434C30" w:rsidRDefault="001A2BFA" w:rsidP="001A2BFA">
      <w:pPr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7A3755E" wp14:editId="54DA8897">
            <wp:extent cx="2124075" cy="2257425"/>
            <wp:effectExtent l="0" t="0" r="9525" b="9525"/>
            <wp:docPr id="62" name="Picture 62" descr="C:\Users\ADMIN\Desktop\jo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jog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</w:r>
      <w:r w:rsidRPr="00434C3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EB6E2FE" wp14:editId="292F17D2">
            <wp:extent cx="3695700" cy="2228850"/>
            <wp:effectExtent l="0" t="0" r="0" b="0"/>
            <wp:docPr id="63" name="Picture 63" descr="C:\Users\ADMIN\Desktop\fe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err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2249" w14:textId="77777777" w:rsidR="001A2BFA" w:rsidRDefault="001A2BFA" w:rsidP="001A2BF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0A0689" w14:textId="77777777" w:rsidR="001A2BFA" w:rsidRPr="00434C30" w:rsidRDefault="001A2BFA" w:rsidP="001A2B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434C30">
        <w:rPr>
          <w:rFonts w:ascii="Times New Roman" w:hAnsi="Times New Roman" w:cs="Times New Roman"/>
          <w:sz w:val="24"/>
          <w:szCs w:val="24"/>
        </w:rPr>
        <w:t xml:space="preserve">___________________                           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434C30">
        <w:rPr>
          <w:rFonts w:ascii="Times New Roman" w:hAnsi="Times New Roman" w:cs="Times New Roman"/>
          <w:sz w:val="24"/>
          <w:szCs w:val="24"/>
        </w:rPr>
        <w:t xml:space="preserve">________________________________                         </w:t>
      </w:r>
    </w:p>
    <w:p w14:paraId="28A9A291" w14:textId="77777777" w:rsidR="001A2BFA" w:rsidRPr="00434C30" w:rsidRDefault="001A2BFA" w:rsidP="001A2BF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CE64A1" w14:textId="77777777" w:rsidR="001A2BFA" w:rsidRPr="00434C30" w:rsidRDefault="001A2BFA" w:rsidP="001A2BFA">
      <w:pPr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EB19C33" wp14:editId="4EC1F9E3">
            <wp:extent cx="2590800" cy="1704975"/>
            <wp:effectExtent l="0" t="0" r="0" b="9525"/>
            <wp:docPr id="64" name="Picture 64" descr="C:\Users\ADMIN\Desktop\j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j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 xml:space="preserve">    </w:t>
      </w:r>
      <w:r w:rsidRPr="00434C3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29C5D80" wp14:editId="43BB976B">
            <wp:extent cx="3695700" cy="1981200"/>
            <wp:effectExtent l="0" t="0" r="0" b="0"/>
            <wp:docPr id="65" name="Picture 65" descr="C:\Users\ADMIN\Desktop\sta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tadiu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720B3" w14:textId="77777777" w:rsidR="001A2BFA" w:rsidRDefault="001A2BFA" w:rsidP="001A2BF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AE2CF3" w14:textId="77777777" w:rsidR="001A2BFA" w:rsidRPr="00434C30" w:rsidRDefault="001A2BFA" w:rsidP="001A2B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434C30">
        <w:rPr>
          <w:rFonts w:ascii="Times New Roman" w:hAnsi="Times New Roman" w:cs="Times New Roman"/>
          <w:sz w:val="24"/>
          <w:szCs w:val="24"/>
        </w:rPr>
        <w:t xml:space="preserve">____________________                         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434C30">
        <w:rPr>
          <w:rFonts w:ascii="Times New Roman" w:hAnsi="Times New Roman" w:cs="Times New Roman"/>
          <w:sz w:val="24"/>
          <w:szCs w:val="24"/>
        </w:rPr>
        <w:t xml:space="preserve">________________________________            </w:t>
      </w:r>
    </w:p>
    <w:p w14:paraId="79FF2969" w14:textId="77777777" w:rsidR="001A2BFA" w:rsidRPr="00434C30" w:rsidRDefault="001A2BFA" w:rsidP="001A2B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E497C1" w14:textId="77777777" w:rsidR="001A2BFA" w:rsidRPr="00434C30" w:rsidRDefault="001A2BFA" w:rsidP="001A2BFA">
      <w:pPr>
        <w:spacing w:after="0" w:line="240" w:lineRule="auto"/>
        <w:rPr>
          <w:rFonts w:ascii="Times New Roman" w:hAnsi="Times New Roman" w:cs="Times New Roman"/>
          <w:b/>
          <w:iCs/>
          <w:spacing w:val="-4"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III. </w:t>
      </w:r>
      <w:r w:rsidRPr="00434C30">
        <w:rPr>
          <w:rFonts w:ascii="Times New Roman" w:hAnsi="Times New Roman" w:cs="Times New Roman"/>
          <w:b/>
          <w:iCs/>
          <w:spacing w:val="-4"/>
          <w:sz w:val="24"/>
          <w:szCs w:val="24"/>
          <w:u w:val="single"/>
        </w:rPr>
        <w:t>Choose the word or phrase (A, B, C or D) that best fits the space in each sentence.</w:t>
      </w:r>
      <w:r w:rsidRPr="00434C30">
        <w:rPr>
          <w:rFonts w:ascii="Times New Roman" w:hAnsi="Times New Roman" w:cs="Times New Roman"/>
          <w:b/>
          <w:iCs/>
          <w:spacing w:val="-4"/>
          <w:sz w:val="24"/>
          <w:szCs w:val="24"/>
        </w:rPr>
        <w:t xml:space="preserve">  </w:t>
      </w:r>
    </w:p>
    <w:p w14:paraId="789EB5A1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>1. We went to the __________ and watched a baseball game.</w:t>
      </w:r>
    </w:p>
    <w:p w14:paraId="7BAADE9D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airport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theater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stadium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hospital</w:t>
      </w:r>
    </w:p>
    <w:p w14:paraId="652B3A6C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>2. The temple is on a small island. You have to take a __________ across the river to go there.</w:t>
      </w:r>
    </w:p>
    <w:p w14:paraId="466D3825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bus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ferry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motorbike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car</w:t>
      </w:r>
    </w:p>
    <w:p w14:paraId="670FC765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>3. We went to the airport very early because our _________ was at 6 a.m.</w:t>
      </w:r>
    </w:p>
    <w:p w14:paraId="6361535E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flight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stadium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ferry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tour guide</w:t>
      </w:r>
    </w:p>
    <w:p w14:paraId="27C829A5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>4. Jess likes to _______ in the park by the river. It’s a good way to exercise while enjoying the view.</w:t>
      </w:r>
    </w:p>
    <w:p w14:paraId="44F27961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bake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decorate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sleep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jog</w:t>
      </w:r>
    </w:p>
    <w:p w14:paraId="2527614C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5. _________ is a person who shows tourists around an attraction.  </w:t>
      </w:r>
    </w:p>
    <w:p w14:paraId="72CC5907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Tour guide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Participant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Superhero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Sales assistant</w:t>
      </w:r>
    </w:p>
    <w:p w14:paraId="24805921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>6. The town is famous for having many _______ buildings. People built those in the twelfth century.</w:t>
      </w:r>
    </w:p>
    <w:p w14:paraId="6AE81CEE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modern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historic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frequent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unhealthy</w:t>
      </w:r>
    </w:p>
    <w:p w14:paraId="65AABD69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>7. The food here is great. I ate a ________. It’s a traditional American street food.</w:t>
      </w:r>
    </w:p>
    <w:p w14:paraId="62315529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beef noodles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spaghetti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Dagwood Dog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hot dog</w:t>
      </w:r>
    </w:p>
    <w:p w14:paraId="199CF4F1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>8. There isn’t an airport in my town. I had to go to Reno to catch a ________ to New York.</w:t>
      </w:r>
    </w:p>
    <w:p w14:paraId="356D7C5F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suitcase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ferry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flight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ball</w:t>
      </w:r>
    </w:p>
    <w:p w14:paraId="4449128A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9. _________ is a boat that crosses a river. </w:t>
      </w:r>
    </w:p>
    <w:p w14:paraId="425923A8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Plane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 xml:space="preserve"> 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Train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Ferry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Bus</w:t>
      </w:r>
    </w:p>
    <w:p w14:paraId="70B9B09B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iCs/>
          <w:sz w:val="24"/>
          <w:szCs w:val="24"/>
        </w:rPr>
        <w:t>10. They normally watch football games on TV, but they’re going to the ________ on Saturday.</w:t>
      </w:r>
    </w:p>
    <w:p w14:paraId="1EB91C94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 w:rsidRPr="00434C30">
        <w:rPr>
          <w:rFonts w:ascii="Times New Roman" w:hAnsi="Times New Roman" w:cs="Times New Roman"/>
          <w:iCs/>
          <w:sz w:val="24"/>
          <w:szCs w:val="24"/>
        </w:rPr>
        <w:t xml:space="preserve">  A. store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B. stadium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C. airport</w:t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</w:r>
      <w:r w:rsidRPr="00434C30">
        <w:rPr>
          <w:rFonts w:ascii="Times New Roman" w:hAnsi="Times New Roman" w:cs="Times New Roman"/>
          <w:iCs/>
          <w:sz w:val="24"/>
          <w:szCs w:val="24"/>
        </w:rPr>
        <w:tab/>
        <w:t>D. parliament</w:t>
      </w:r>
    </w:p>
    <w:p w14:paraId="3E8A0D64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513094F0" w14:textId="77777777" w:rsidR="001A2BFA" w:rsidRPr="00434C30" w:rsidRDefault="001A2BFA" w:rsidP="001A2B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  <w:r w:rsidRPr="00434C30">
        <w:rPr>
          <w:rFonts w:ascii="Times New Roman" w:hAnsi="Times New Roman" w:cs="Times New Roman"/>
          <w:sz w:val="36"/>
        </w:rPr>
        <w:sym w:font="Wingdings" w:char="F098"/>
      </w:r>
      <w:r w:rsidRPr="00434C30">
        <w:rPr>
          <w:rFonts w:ascii="Times New Roman" w:hAnsi="Times New Roman" w:cs="Times New Roman"/>
          <w:sz w:val="36"/>
        </w:rPr>
        <w:sym w:font="Wingdings" w:char="F026"/>
      </w:r>
      <w:r w:rsidRPr="00434C30">
        <w:rPr>
          <w:rFonts w:ascii="Times New Roman" w:hAnsi="Times New Roman" w:cs="Times New Roman"/>
          <w:sz w:val="36"/>
        </w:rPr>
        <w:sym w:font="Wingdings" w:char="F099"/>
      </w: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</w:p>
    <w:p w14:paraId="4223C22B" w14:textId="22A42F96" w:rsidR="001A2BFA" w:rsidRPr="00737312" w:rsidRDefault="001A2BFA" w:rsidP="001A2BFA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731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 xml:space="preserve">Period </w:t>
      </w:r>
      <w:r w:rsidR="00A8452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86</w:t>
      </w:r>
    </w:p>
    <w:p w14:paraId="4FCE8C56" w14:textId="1441EFFC" w:rsidR="001A2BFA" w:rsidRPr="001A2BFA" w:rsidRDefault="001A2BFA" w:rsidP="001A2BFA">
      <w:pPr>
        <w:tabs>
          <w:tab w:val="left" w:pos="3300"/>
          <w:tab w:val="center" w:pos="5535"/>
        </w:tabs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ab/>
      </w:r>
      <w:r w:rsidRPr="001A2BFA">
        <w:rPr>
          <w:rFonts w:ascii="Times New Roman" w:hAnsi="Times New Roman" w:cs="Times New Roman"/>
          <w:b/>
          <w:bCs/>
          <w:color w:val="FF0000"/>
          <w:sz w:val="28"/>
          <w:szCs w:val="24"/>
        </w:rPr>
        <w:t>UNIT 9: ENGLISH IN THE WORLD</w:t>
      </w:r>
    </w:p>
    <w:p w14:paraId="41EA8E38" w14:textId="77777777" w:rsidR="001A2BFA" w:rsidRPr="00434C30" w:rsidRDefault="001A2BFA" w:rsidP="001A2BFA">
      <w:pPr>
        <w:tabs>
          <w:tab w:val="center" w:pos="5535"/>
          <w:tab w:val="left" w:pos="72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1A2BFA">
        <w:rPr>
          <w:rFonts w:ascii="Times New Roman" w:hAnsi="Times New Roman" w:cs="Times New Roman"/>
          <w:b/>
          <w:bCs/>
          <w:color w:val="FF0000"/>
          <w:sz w:val="28"/>
          <w:szCs w:val="24"/>
        </w:rPr>
        <w:tab/>
        <w:t>LESSON 1-2 (Grammar)</w:t>
      </w:r>
      <w:r w:rsidRPr="000E03B6">
        <w:rPr>
          <w:rFonts w:ascii="Times New Roman" w:hAnsi="Times New Roman" w:cs="Times New Roman"/>
          <w:b/>
          <w:bCs/>
          <w:sz w:val="28"/>
          <w:szCs w:val="24"/>
        </w:rPr>
        <w:tab/>
      </w:r>
    </w:p>
    <w:p w14:paraId="5E5EBF0D" w14:textId="77777777" w:rsidR="001A2BFA" w:rsidRPr="00434C30" w:rsidRDefault="001A2BFA" w:rsidP="001A2BFA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  <w:u w:val="single"/>
        </w:rPr>
        <w:t>I. Grammar</w:t>
      </w:r>
      <w:r w:rsidRPr="00434C30">
        <w:rPr>
          <w:rFonts w:ascii="Times New Roman" w:hAnsi="Times New Roman" w:cs="Times New Roman"/>
          <w:b/>
          <w:bCs/>
          <w:sz w:val="24"/>
          <w:szCs w:val="24"/>
        </w:rPr>
        <w:t>: Articles : Mạo từ</w:t>
      </w:r>
    </w:p>
    <w:p w14:paraId="73D44537" w14:textId="77777777" w:rsidR="001A2BFA" w:rsidRPr="00434C30" w:rsidRDefault="001A2BFA" w:rsidP="001A2BFA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b/>
          <w:sz w:val="24"/>
          <w:szCs w:val="24"/>
        </w:rPr>
        <w:t>1/ zero article (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∅</m:t>
        </m:r>
      </m:oMath>
      <w:r w:rsidRPr="00434C30">
        <w:rPr>
          <w:rFonts w:ascii="Times New Roman" w:hAnsi="Times New Roman" w:cs="Times New Roman"/>
          <w:b/>
          <w:sz w:val="24"/>
          <w:szCs w:val="24"/>
        </w:rPr>
        <w:t>)</w:t>
      </w:r>
      <w:r w:rsidRPr="00434C30">
        <w:rPr>
          <w:rFonts w:ascii="Times New Roman" w:hAnsi="Times New Roman" w:cs="Times New Roman"/>
          <w:sz w:val="24"/>
          <w:szCs w:val="24"/>
        </w:rPr>
        <w:t xml:space="preserve"> dùng cho tên của:</w:t>
      </w:r>
    </w:p>
    <w:p w14:paraId="3170339C" w14:textId="77777777" w:rsidR="001A2BFA" w:rsidRPr="00434C30" w:rsidRDefault="001A2BFA" w:rsidP="001A2BFA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streets (đường), parks (công viên), lakes (hồ), rivers (sông), beaches (biển), towns (thị trấn), cities (thành phố), islands (đảo), and most countries (các đất nước)</w:t>
      </w:r>
    </w:p>
    <w:p w14:paraId="3878BF6A" w14:textId="77777777" w:rsidR="001A2BFA" w:rsidRPr="00434C30" w:rsidRDefault="001A2BFA" w:rsidP="001A2BFA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34C30">
        <w:rPr>
          <w:rFonts w:ascii="Times New Roman" w:hAnsi="Times New Roman" w:cs="Times New Roman"/>
          <w:sz w:val="24"/>
          <w:szCs w:val="24"/>
        </w:rPr>
        <w:t>Examples: Hanoi, Fifth Avenue, Hyde Park,…</w:t>
      </w:r>
    </w:p>
    <w:p w14:paraId="0B5413E3" w14:textId="77777777" w:rsidR="001A2BFA" w:rsidRPr="00434C30" w:rsidRDefault="001A2BFA" w:rsidP="001A2BFA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b/>
          <w:sz w:val="24"/>
          <w:szCs w:val="24"/>
        </w:rPr>
        <w:t>2/ article “ The”</w:t>
      </w:r>
      <w:r w:rsidRPr="00434C30">
        <w:rPr>
          <w:rFonts w:ascii="Times New Roman" w:hAnsi="Times New Roman" w:cs="Times New Roman"/>
          <w:sz w:val="24"/>
          <w:szCs w:val="24"/>
        </w:rPr>
        <w:t xml:space="preserve"> dùng cho tên của:</w:t>
      </w:r>
    </w:p>
    <w:p w14:paraId="338B9ECB" w14:textId="77777777" w:rsidR="001A2BFA" w:rsidRPr="00434C30" w:rsidRDefault="001A2BFA" w:rsidP="001A2BFA">
      <w:pPr>
        <w:pStyle w:val="ListParagraph"/>
        <w:numPr>
          <w:ilvl w:val="0"/>
          <w:numId w:val="50"/>
        </w:numPr>
        <w:spacing w:before="60" w:after="60" w:line="240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lastRenderedPageBreak/>
        <w:t>Một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số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đất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nước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434C30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United States of America (US-</w:t>
      </w:r>
      <w:r w:rsidRPr="00434C30">
        <w:rPr>
          <w:rFonts w:ascii="Times New Roman" w:hAnsi="Times New Roman" w:cs="Times New Roman"/>
          <w:sz w:val="24"/>
          <w:szCs w:val="24"/>
          <w:shd w:val="clear" w:color="auto" w:fill="FFFFFF"/>
        </w:rPr>
        <w:t>Hợp ch</w:t>
      </w:r>
      <w:r w:rsidRPr="00434C3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ủ</w:t>
      </w:r>
      <w:r w:rsidRPr="00434C30">
        <w:rPr>
          <w:rFonts w:ascii="Times New Roman" w:hAnsi="Times New Roman" w:cs="Times New Roman"/>
          <w:sz w:val="24"/>
          <w:szCs w:val="24"/>
          <w:shd w:val="clear" w:color="auto" w:fill="FFFFFF"/>
        </w:rPr>
        <w:t>ng quốc</w:t>
      </w:r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Hoa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Kỳ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); </w:t>
      </w:r>
      <w:r w:rsidRPr="00434C30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United Kingdom (UK-Vương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quốc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Anh); </w:t>
      </w:r>
      <w:r w:rsidRPr="00434C30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Netherlands (Hà Lan); </w:t>
      </w:r>
      <w:r w:rsidRPr="00434C30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Philippines </w:t>
      </w:r>
      <w:proofErr w:type="gramStart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(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Cộng</w:t>
      </w:r>
      <w:proofErr w:type="spellEnd"/>
      <w:proofErr w:type="gram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hòa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Philippines) ; </w:t>
      </w:r>
      <w:r w:rsidRPr="00434C30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United Arab Emirates (UAE- Các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Tiểu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vương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quốc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Ả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Rập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Thống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nhất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); </w:t>
      </w:r>
      <w:r w:rsidRPr="00434C30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Czech Republic (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cộng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hòa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Séc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E57957C" w14:textId="77777777" w:rsidR="001A2BFA" w:rsidRPr="00434C30" w:rsidRDefault="001A2BFA" w:rsidP="001A2BFA">
      <w:pPr>
        <w:pStyle w:val="ListParagraph"/>
        <w:numPr>
          <w:ilvl w:val="0"/>
          <w:numId w:val="50"/>
        </w:numPr>
        <w:spacing w:before="60" w:after="60" w:line="240" w:lineRule="auto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Những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địa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điểm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nổi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tiếng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>: buildings (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tòa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nhà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>), museums (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bảo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tàng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>), most hotels (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khách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sạn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>) and restaurants (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nhà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34C30">
        <w:rPr>
          <w:rFonts w:ascii="Times New Roman" w:hAnsi="Times New Roman" w:cs="Times New Roman"/>
          <w:sz w:val="24"/>
          <w:szCs w:val="24"/>
          <w:lang w:val="en-US"/>
        </w:rPr>
        <w:t>hàng</w:t>
      </w:r>
      <w:proofErr w:type="spellEnd"/>
      <w:r w:rsidRPr="00434C3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10E7150" w14:textId="77777777" w:rsidR="001A2BFA" w:rsidRPr="00434C30" w:rsidRDefault="001A2BFA" w:rsidP="001A2BFA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34C30">
        <w:rPr>
          <w:rFonts w:ascii="Times New Roman" w:hAnsi="Times New Roman" w:cs="Times New Roman"/>
          <w:sz w:val="24"/>
          <w:szCs w:val="24"/>
        </w:rPr>
        <w:t xml:space="preserve">Examples: </w:t>
      </w:r>
      <w:r w:rsidRPr="00434C30">
        <w:rPr>
          <w:rFonts w:ascii="Times New Roman" w:hAnsi="Times New Roman" w:cs="Times New Roman"/>
          <w:b/>
          <w:sz w:val="24"/>
          <w:szCs w:val="24"/>
        </w:rPr>
        <w:t>the</w:t>
      </w:r>
      <w:r w:rsidRPr="00434C30">
        <w:rPr>
          <w:rFonts w:ascii="Times New Roman" w:hAnsi="Times New Roman" w:cs="Times New Roman"/>
          <w:sz w:val="24"/>
          <w:szCs w:val="24"/>
        </w:rPr>
        <w:t xml:space="preserve"> Empire State Building, </w:t>
      </w:r>
      <w:r w:rsidRPr="00434C30">
        <w:rPr>
          <w:rFonts w:ascii="Times New Roman" w:hAnsi="Times New Roman" w:cs="Times New Roman"/>
          <w:b/>
          <w:sz w:val="24"/>
          <w:szCs w:val="24"/>
        </w:rPr>
        <w:t>the</w:t>
      </w:r>
      <w:r w:rsidRPr="00434C30">
        <w:rPr>
          <w:rFonts w:ascii="Times New Roman" w:hAnsi="Times New Roman" w:cs="Times New Roman"/>
          <w:sz w:val="24"/>
          <w:szCs w:val="24"/>
        </w:rPr>
        <w:t xml:space="preserve"> Houses of Parliament, </w:t>
      </w:r>
      <w:r w:rsidRPr="00434C30">
        <w:rPr>
          <w:rFonts w:ascii="Times New Roman" w:hAnsi="Times New Roman" w:cs="Times New Roman"/>
          <w:b/>
          <w:sz w:val="24"/>
          <w:szCs w:val="24"/>
        </w:rPr>
        <w:t>the</w:t>
      </w:r>
      <w:r w:rsidRPr="00434C30">
        <w:rPr>
          <w:rFonts w:ascii="Times New Roman" w:hAnsi="Times New Roman" w:cs="Times New Roman"/>
          <w:sz w:val="24"/>
          <w:szCs w:val="24"/>
        </w:rPr>
        <w:t xml:space="preserve"> Ritz Hotel, </w:t>
      </w:r>
      <w:r w:rsidRPr="00434C30">
        <w:rPr>
          <w:rFonts w:ascii="Times New Roman" w:hAnsi="Times New Roman" w:cs="Times New Roman"/>
          <w:b/>
          <w:sz w:val="24"/>
          <w:szCs w:val="24"/>
        </w:rPr>
        <w:t>the</w:t>
      </w:r>
      <w:r w:rsidRPr="00434C30">
        <w:rPr>
          <w:rFonts w:ascii="Times New Roman" w:hAnsi="Times New Roman" w:cs="Times New Roman"/>
          <w:sz w:val="24"/>
          <w:szCs w:val="24"/>
        </w:rPr>
        <w:t xml:space="preserve"> White House, </w:t>
      </w:r>
      <w:r w:rsidRPr="00434C30">
        <w:rPr>
          <w:rFonts w:ascii="Times New Roman" w:hAnsi="Times New Roman" w:cs="Times New Roman"/>
          <w:b/>
          <w:sz w:val="24"/>
          <w:szCs w:val="24"/>
        </w:rPr>
        <w:t>the</w:t>
      </w:r>
      <w:r w:rsidRPr="00434C30">
        <w:rPr>
          <w:rFonts w:ascii="Times New Roman" w:hAnsi="Times New Roman" w:cs="Times New Roman"/>
          <w:sz w:val="24"/>
          <w:szCs w:val="24"/>
        </w:rPr>
        <w:t xml:space="preserve"> Louvre Museum,…</w:t>
      </w:r>
    </w:p>
    <w:p w14:paraId="321DFDE7" w14:textId="77777777" w:rsidR="001A2BFA" w:rsidRPr="000E03B6" w:rsidRDefault="001A2BFA" w:rsidP="001A2BFA">
      <w:pPr>
        <w:spacing w:before="60" w:after="6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II.</w:t>
      </w:r>
      <w:r w:rsidRPr="00434C3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Fill in the blanks using “ the” or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u w:val="single"/>
          </w:rPr>
          <m:t>∅</m:t>
        </m:r>
      </m:oMath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(zero article)</w:t>
      </w:r>
    </w:p>
    <w:p w14:paraId="43A259B7" w14:textId="77777777" w:rsidR="001A2BFA" w:rsidRPr="00434C30" w:rsidRDefault="001A2BFA" w:rsidP="001A2BFA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1. ____ Netherlands is famous for tulips.</w:t>
      </w:r>
    </w:p>
    <w:p w14:paraId="4658904E" w14:textId="77777777" w:rsidR="001A2BFA" w:rsidRPr="00434C30" w:rsidRDefault="001A2BFA" w:rsidP="001A2BFA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2. ______ London is the biggest city in Britain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sz w:val="24"/>
          <w:szCs w:val="24"/>
        </w:rPr>
        <w:t>Oxford street is London’s main shopping centre.</w:t>
      </w:r>
    </w:p>
    <w:p w14:paraId="4EA4DD79" w14:textId="77777777" w:rsidR="001A2BFA" w:rsidRPr="00434C30" w:rsidRDefault="001A2BFA" w:rsidP="001A2BFA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3. My parents are visiting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434C30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sz w:val="24"/>
          <w:szCs w:val="24"/>
        </w:rPr>
        <w:t>Eiffel Tower.</w:t>
      </w:r>
    </w:p>
    <w:p w14:paraId="25D13C55" w14:textId="77777777" w:rsidR="001A2BFA" w:rsidRPr="00434C30" w:rsidRDefault="001A2BFA" w:rsidP="001A2BFA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4. I often go on holiday to_____ Canary Islands.</w:t>
      </w:r>
    </w:p>
    <w:p w14:paraId="67044665" w14:textId="77777777" w:rsidR="001A2BFA" w:rsidRPr="00434C30" w:rsidRDefault="001A2BFA" w:rsidP="001A2BFA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5. He is going to____ Philippines to study English.</w:t>
      </w:r>
    </w:p>
    <w:p w14:paraId="2A0D6F67" w14:textId="77777777" w:rsidR="001A2BFA" w:rsidRPr="00434C30" w:rsidRDefault="001A2BFA" w:rsidP="001A2BFA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6. ____ Mount Everest is the highest mountain in the world.</w:t>
      </w:r>
    </w:p>
    <w:p w14:paraId="60778CAC" w14:textId="77777777" w:rsidR="001A2BFA" w:rsidRPr="00434C30" w:rsidRDefault="001A2BFA" w:rsidP="001A2BFA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7. _____ Independence Palace in Ho Chi Minh City is a historic place.</w:t>
      </w:r>
    </w:p>
    <w:p w14:paraId="655C7C8C" w14:textId="77777777" w:rsidR="001A2BFA" w:rsidRPr="00434C30" w:rsidRDefault="001A2BFA" w:rsidP="001A2BFA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8. My friends and I will meet together at _____ Changi Airport.</w:t>
      </w:r>
    </w:p>
    <w:p w14:paraId="2822ED70" w14:textId="77777777" w:rsidR="001A2BFA" w:rsidRPr="00434C30" w:rsidRDefault="001A2BFA" w:rsidP="001A2BFA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9. ____ Petronas Twins Towers are in Kuala Lumpur, Malaysia.</w:t>
      </w:r>
    </w:p>
    <w:p w14:paraId="5EFBAEB6" w14:textId="77777777" w:rsidR="001A2BFA" w:rsidRPr="00434C30" w:rsidRDefault="001A2BFA" w:rsidP="001A2BFA">
      <w:pPr>
        <w:spacing w:after="4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10. My aunt lives with her family in ____ United States of America.</w:t>
      </w:r>
    </w:p>
    <w:p w14:paraId="786A71D4" w14:textId="77777777" w:rsidR="001A2BFA" w:rsidRPr="00434C30" w:rsidRDefault="001A2BFA" w:rsidP="001A2BFA">
      <w:pPr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9DB992" w14:textId="77777777" w:rsidR="001A2BFA" w:rsidRPr="00434C30" w:rsidRDefault="001A2BFA" w:rsidP="001A2B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  <w:r w:rsidRPr="00434C30">
        <w:rPr>
          <w:rFonts w:ascii="Times New Roman" w:hAnsi="Times New Roman" w:cs="Times New Roman"/>
          <w:sz w:val="36"/>
        </w:rPr>
        <w:sym w:font="Wingdings" w:char="F098"/>
      </w:r>
      <w:r w:rsidRPr="00434C30">
        <w:rPr>
          <w:rFonts w:ascii="Times New Roman" w:hAnsi="Times New Roman" w:cs="Times New Roman"/>
          <w:sz w:val="36"/>
        </w:rPr>
        <w:sym w:font="Wingdings" w:char="F026"/>
      </w:r>
      <w:r w:rsidRPr="00434C30">
        <w:rPr>
          <w:rFonts w:ascii="Times New Roman" w:hAnsi="Times New Roman" w:cs="Times New Roman"/>
          <w:sz w:val="36"/>
        </w:rPr>
        <w:sym w:font="Wingdings" w:char="F099"/>
      </w: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</w:p>
    <w:p w14:paraId="78E689EF" w14:textId="2F59612F" w:rsidR="001A2BFA" w:rsidRPr="001A2BFA" w:rsidRDefault="001A2BFA" w:rsidP="001A2BFA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1A2BFA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Period 8</w:t>
      </w:r>
      <w:r w:rsidR="00A8452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en-US"/>
          <w14:textOutline w14:w="0" w14:cap="rnd" w14:cmpd="sng" w14:algn="ctr">
            <w14:noFill/>
            <w14:prstDash w14:val="lgDashDotDot"/>
            <w14:bevel/>
          </w14:textOutline>
        </w:rPr>
        <w:t>7</w:t>
      </w:r>
    </w:p>
    <w:p w14:paraId="0BE4CAB8" w14:textId="44DDAF94" w:rsidR="001A2BFA" w:rsidRPr="001A2BFA" w:rsidRDefault="001A2BFA" w:rsidP="001A2BF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1A2BFA">
        <w:rPr>
          <w:rFonts w:ascii="Times New Roman" w:hAnsi="Times New Roman" w:cs="Times New Roman"/>
          <w:b/>
          <w:bCs/>
          <w:color w:val="FF0000"/>
          <w:sz w:val="28"/>
          <w:szCs w:val="24"/>
        </w:rPr>
        <w:t>UNIT 9: ENGLISH IN THE WORLD</w:t>
      </w:r>
    </w:p>
    <w:p w14:paraId="63419C8E" w14:textId="77777777" w:rsidR="001A2BFA" w:rsidRPr="001A2BFA" w:rsidRDefault="001A2BFA" w:rsidP="001A2BF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1A2BFA">
        <w:rPr>
          <w:rFonts w:ascii="Times New Roman" w:hAnsi="Times New Roman" w:cs="Times New Roman"/>
          <w:b/>
          <w:bCs/>
          <w:color w:val="FF0000"/>
          <w:sz w:val="28"/>
          <w:szCs w:val="24"/>
        </w:rPr>
        <w:t>LESSON 1-3 (Pronunciation)</w:t>
      </w:r>
    </w:p>
    <w:p w14:paraId="671FD7C3" w14:textId="77777777" w:rsidR="001A2BFA" w:rsidRPr="00434C30" w:rsidRDefault="001A2BFA" w:rsidP="001A2BFA">
      <w:pPr>
        <w:tabs>
          <w:tab w:val="left" w:pos="426"/>
        </w:tabs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</w:rPr>
        <w:t>I.</w:t>
      </w:r>
      <w:r w:rsidRPr="00434C3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34C3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Find the word whose underlined part differs from the other three in pronunciation.</w:t>
      </w:r>
      <w:r w:rsidRPr="00434C3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BA54E6C" w14:textId="77777777" w:rsidR="001A2BFA" w:rsidRPr="00434C30" w:rsidRDefault="001A2BFA" w:rsidP="001A2BFA">
      <w:pPr>
        <w:tabs>
          <w:tab w:val="left" w:pos="426"/>
          <w:tab w:val="left" w:pos="252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1. A. heal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th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wea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th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er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 xml:space="preserve">C. 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th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em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toge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th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er</w:t>
      </w:r>
    </w:p>
    <w:p w14:paraId="1FBE655F" w14:textId="77777777" w:rsidR="001A2BFA" w:rsidRPr="00434C30" w:rsidRDefault="001A2BFA" w:rsidP="001A2BFA">
      <w:pPr>
        <w:tabs>
          <w:tab w:val="left" w:pos="426"/>
          <w:tab w:val="left" w:pos="252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2. A. listen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enjoy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talk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wear</w:t>
      </w:r>
      <w:r w:rsidRPr="00434C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</w:t>
      </w:r>
    </w:p>
    <w:p w14:paraId="6643A2B5" w14:textId="77777777" w:rsidR="001A2BFA" w:rsidRPr="00434C30" w:rsidRDefault="001A2BFA" w:rsidP="001A2BFA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3. A. donat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ed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organiz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ed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collect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ed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decid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ed</w:t>
      </w:r>
    </w:p>
    <w:p w14:paraId="4BC5F89B" w14:textId="77777777" w:rsidR="001A2BFA" w:rsidRPr="00434C30" w:rsidRDefault="001A2BFA" w:rsidP="001A2BFA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4. A. f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b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r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p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u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t</w:t>
      </w:r>
    </w:p>
    <w:p w14:paraId="04DF4002" w14:textId="77777777" w:rsidR="001A2BFA" w:rsidRPr="00434C30" w:rsidRDefault="001A2BFA" w:rsidP="001A2BFA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5. A. m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ke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c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sk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te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g</w:t>
      </w:r>
      <w:r w:rsidRPr="00434C30">
        <w:rPr>
          <w:rFonts w:ascii="Times New Roman" w:eastAsia="Times New Roman" w:hAnsi="Times New Roman" w:cs="Times New Roman"/>
          <w:sz w:val="24"/>
          <w:szCs w:val="24"/>
          <w:u w:val="single"/>
        </w:rPr>
        <w:t>a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>me</w:t>
      </w:r>
    </w:p>
    <w:p w14:paraId="03A73D36" w14:textId="77777777" w:rsidR="001A2BFA" w:rsidRPr="00434C30" w:rsidRDefault="001A2BFA" w:rsidP="001A2BFA">
      <w:pPr>
        <w:tabs>
          <w:tab w:val="left" w:pos="426"/>
        </w:tabs>
        <w:spacing w:after="12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</w:pPr>
      <w:r w:rsidRPr="00434C30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EACCC40" wp14:editId="16247EB5">
                <wp:simplePos x="0" y="0"/>
                <wp:positionH relativeFrom="column">
                  <wp:posOffset>1360170</wp:posOffset>
                </wp:positionH>
                <wp:positionV relativeFrom="paragraph">
                  <wp:posOffset>71120</wp:posOffset>
                </wp:positionV>
                <wp:extent cx="59690" cy="41275"/>
                <wp:effectExtent l="0" t="4445" r="0" b="1905"/>
                <wp:wrapNone/>
                <wp:docPr id="61" name="Ink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690" cy="412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AA809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1" o:spid="_x0000_s1026" type="#_x0000_t75" style="position:absolute;margin-left:107.1pt;margin-top:5.6pt;width:4.7pt;height: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">
                <o:lock v:ext="edit" rotation="t" verticies="t" shapetype="t"/>
              </v:shape>
            </w:pict>
          </mc:Fallback>
        </mc:AlternateContent>
      </w:r>
      <w:r w:rsidRPr="00434C30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II. </w:t>
      </w:r>
      <w:r w:rsidRPr="00434C30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Find the word that differs from the other three in the position of primary stress.</w:t>
      </w:r>
      <w:r w:rsidRPr="00434C30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</w:p>
    <w:p w14:paraId="41E3E1BC" w14:textId="77777777" w:rsidR="001A2BFA" w:rsidRPr="00434C30" w:rsidRDefault="001A2BFA" w:rsidP="001A2BFA">
      <w:pPr>
        <w:tabs>
          <w:tab w:val="left" w:pos="426"/>
          <w:tab w:val="left" w:pos="252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1. A. event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B.talent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flower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money</w:t>
      </w:r>
    </w:p>
    <w:p w14:paraId="5E57CE13" w14:textId="77777777" w:rsidR="001A2BFA" w:rsidRPr="00434C30" w:rsidRDefault="001A2BFA" w:rsidP="001A2BFA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2. A. safety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market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public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report</w:t>
      </w:r>
    </w:p>
    <w:p w14:paraId="69899481" w14:textId="77777777" w:rsidR="001A2BFA" w:rsidRPr="00434C30" w:rsidRDefault="001A2BFA" w:rsidP="001A2BFA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3. A. subway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local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defeat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ferry</w:t>
      </w:r>
    </w:p>
    <w:p w14:paraId="5E12FE64" w14:textId="77777777" w:rsidR="001A2BFA" w:rsidRPr="00434C30" w:rsidRDefault="001A2BFA" w:rsidP="001A2BFA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4. A. power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affect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village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noisy</w:t>
      </w:r>
    </w:p>
    <w:p w14:paraId="19B620E4" w14:textId="77777777" w:rsidR="001A2BFA" w:rsidRPr="00434C30" w:rsidRDefault="001A2BFA" w:rsidP="001A2BFA">
      <w:pPr>
        <w:tabs>
          <w:tab w:val="left" w:pos="426"/>
          <w:tab w:val="left" w:pos="2520"/>
          <w:tab w:val="left" w:pos="2610"/>
          <w:tab w:val="left" w:pos="5040"/>
          <w:tab w:val="left" w:pos="7470"/>
        </w:tabs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34C30">
        <w:rPr>
          <w:rFonts w:ascii="Times New Roman" w:eastAsia="Times New Roman" w:hAnsi="Times New Roman" w:cs="Times New Roman"/>
          <w:sz w:val="24"/>
          <w:szCs w:val="24"/>
        </w:rPr>
        <w:t>5. A. tasty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B. temple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C. abroad</w:t>
      </w:r>
      <w:r w:rsidRPr="00434C30">
        <w:rPr>
          <w:rFonts w:ascii="Times New Roman" w:eastAsia="Times New Roman" w:hAnsi="Times New Roman" w:cs="Times New Roman"/>
          <w:sz w:val="24"/>
          <w:szCs w:val="24"/>
        </w:rPr>
        <w:tab/>
        <w:t>D. luggage</w:t>
      </w:r>
    </w:p>
    <w:p w14:paraId="7B188724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III. </w:t>
      </w:r>
      <w:r w:rsidRPr="00434C30">
        <w:rPr>
          <w:rFonts w:ascii="Times New Roman" w:hAnsi="Times New Roman" w:cs="Times New Roman"/>
          <w:b/>
          <w:iCs/>
          <w:sz w:val="24"/>
          <w:szCs w:val="24"/>
          <w:u w:val="single"/>
        </w:rPr>
        <w:t>Choose the word (A, B, C or D) that best fits the space in the following passage.</w:t>
      </w: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770578BF" w14:textId="77777777" w:rsidR="001A2BFA" w:rsidRPr="00434C30" w:rsidRDefault="001A2BFA" w:rsidP="001A2BFA">
      <w:pPr>
        <w:spacing w:before="120" w:after="12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My name is Hung. I went on a </w:t>
      </w:r>
      <w:r w:rsidRPr="00434C30">
        <w:rPr>
          <w:rFonts w:ascii="Times New Roman" w:hAnsi="Times New Roman" w:cs="Times New Roman"/>
          <w:bCs/>
          <w:iCs/>
          <w:sz w:val="24"/>
          <w:szCs w:val="24"/>
        </w:rPr>
        <w:t>vacation to Australia, where the main la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nguage is English. I was </w:t>
      </w:r>
      <w:r w:rsidRPr="00434C30">
        <w:rPr>
          <w:rFonts w:ascii="Times New Roman" w:hAnsi="Times New Roman" w:cs="Times New Roman"/>
          <w:bCs/>
          <w:iCs/>
          <w:sz w:val="24"/>
          <w:szCs w:val="24"/>
        </w:rPr>
        <w:t>(1)___________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bCs/>
          <w:iCs/>
          <w:sz w:val="24"/>
          <w:szCs w:val="24"/>
        </w:rPr>
        <w:t>about speaking English (2)___________I arrived here because it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was my first trip outside Viet </w:t>
      </w:r>
      <w:r w:rsidRPr="00434C30">
        <w:rPr>
          <w:rFonts w:ascii="Times New Roman" w:hAnsi="Times New Roman" w:cs="Times New Roman"/>
          <w:bCs/>
          <w:iCs/>
          <w:sz w:val="24"/>
          <w:szCs w:val="24"/>
        </w:rPr>
        <w:t xml:space="preserve">Nam. People talk to each other (3)___________English. It’s the language used in airports and most tourist (4)_____________around the world. It’s used on all (5)___________ along the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streets. At first, I have some </w:t>
      </w:r>
      <w:r w:rsidRPr="00434C30">
        <w:rPr>
          <w:rFonts w:ascii="Times New Roman" w:hAnsi="Times New Roman" w:cs="Times New Roman"/>
          <w:bCs/>
          <w:iCs/>
          <w:sz w:val="24"/>
          <w:szCs w:val="24"/>
        </w:rPr>
        <w:t>difficulties in (6)____________English but I learned so much on that trip.</w:t>
      </w:r>
    </w:p>
    <w:p w14:paraId="27F61D37" w14:textId="77777777" w:rsidR="001A2BFA" w:rsidRPr="00434C30" w:rsidRDefault="001A2BFA" w:rsidP="001A2BF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lastRenderedPageBreak/>
        <w:t>1. A. interested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worried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fond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scared</w:t>
      </w:r>
    </w:p>
    <w:p w14:paraId="27CB9B20" w14:textId="77777777" w:rsidR="001A2BFA" w:rsidRPr="00434C30" w:rsidRDefault="001A2BFA" w:rsidP="001A2BF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2. 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4C30">
        <w:rPr>
          <w:rFonts w:ascii="Times New Roman" w:hAnsi="Times New Roman" w:cs="Times New Roman"/>
          <w:sz w:val="24"/>
          <w:szCs w:val="24"/>
        </w:rPr>
        <w:t>when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what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who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how</w:t>
      </w:r>
    </w:p>
    <w:p w14:paraId="490AF3CA" w14:textId="77777777" w:rsidR="001A2BFA" w:rsidRPr="00434C30" w:rsidRDefault="001A2BFA" w:rsidP="001A2BF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3. A. on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of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in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with</w:t>
      </w:r>
    </w:p>
    <w:p w14:paraId="44376C11" w14:textId="77777777" w:rsidR="001A2BFA" w:rsidRPr="00434C30" w:rsidRDefault="001A2BFA" w:rsidP="001A2BF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4. A. transportation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attractions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competition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stadium</w:t>
      </w:r>
    </w:p>
    <w:p w14:paraId="1D39A04B" w14:textId="77777777" w:rsidR="001A2BFA" w:rsidRPr="00434C30" w:rsidRDefault="001A2BFA" w:rsidP="001A2BF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5. A. trees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flowers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rivers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signs</w:t>
      </w:r>
    </w:p>
    <w:p w14:paraId="46C72819" w14:textId="77777777" w:rsidR="001A2BFA" w:rsidRPr="00434C30" w:rsidRDefault="001A2BFA" w:rsidP="001A2BF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6. A. speak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B. speaks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C. speaking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 w:rsidRPr="00434C30">
        <w:rPr>
          <w:rFonts w:ascii="Times New Roman" w:hAnsi="Times New Roman" w:cs="Times New Roman"/>
          <w:sz w:val="24"/>
          <w:szCs w:val="24"/>
        </w:rPr>
        <w:tab/>
        <w:t>D. spoke</w:t>
      </w:r>
    </w:p>
    <w:p w14:paraId="615A3287" w14:textId="77777777" w:rsidR="001A2BFA" w:rsidRPr="00434C30" w:rsidRDefault="001A2BFA" w:rsidP="001A2BFA">
      <w:pPr>
        <w:spacing w:after="12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IV. </w:t>
      </w:r>
      <w:r w:rsidRPr="00434C30">
        <w:rPr>
          <w:rFonts w:ascii="Times New Roman" w:hAnsi="Times New Roman" w:cs="Times New Roman"/>
          <w:b/>
          <w:iCs/>
          <w:sz w:val="24"/>
          <w:szCs w:val="24"/>
          <w:u w:val="single"/>
        </w:rPr>
        <w:t>Rewrite each of the following sentences in another way so that it means almost the same as the</w:t>
      </w: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5C515103" w14:textId="77777777" w:rsidR="001A2BFA" w:rsidRPr="00434C30" w:rsidRDefault="001A2BFA" w:rsidP="001A2BFA">
      <w:pPr>
        <w:tabs>
          <w:tab w:val="left" w:leader="underscore" w:pos="10206"/>
        </w:tabs>
        <w:spacing w:after="12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34C30">
        <w:rPr>
          <w:rFonts w:ascii="Times New Roman" w:hAnsi="Times New Roman" w:cs="Times New Roman"/>
          <w:b/>
          <w:iCs/>
          <w:sz w:val="24"/>
          <w:szCs w:val="24"/>
          <w:u w:val="single"/>
        </w:rPr>
        <w:t>sentence printed before it.</w:t>
      </w:r>
      <w:r w:rsidRPr="00434C3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14:paraId="369DD67A" w14:textId="77777777" w:rsidR="001A2BFA" w:rsidRPr="00434C30" w:rsidRDefault="001A2BFA" w:rsidP="001A2BF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We plan to go to</w:t>
      </w:r>
      <w:r w:rsidRPr="00434C30">
        <w:rPr>
          <w:rFonts w:ascii="Times New Roman" w:hAnsi="Times New Roman" w:cs="Times New Roman"/>
          <w:sz w:val="24"/>
          <w:szCs w:val="24"/>
        </w:rPr>
        <w:t xml:space="preserve"> Hyde Park on Wednesday.</w:t>
      </w:r>
    </w:p>
    <w:p w14:paraId="6039DFDC" w14:textId="77777777" w:rsidR="001A2BFA" w:rsidRPr="00434C30" w:rsidRDefault="001A2BFA" w:rsidP="001A2BFA">
      <w:pPr>
        <w:tabs>
          <w:tab w:val="left" w:leader="underscore" w:pos="1062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>We are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4DD716" w14:textId="77777777" w:rsidR="001A2BFA" w:rsidRDefault="001A2BFA" w:rsidP="001A2BFA">
      <w:pPr>
        <w:tabs>
          <w:tab w:val="left" w:leader="underscore" w:pos="7371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0412A80" w14:textId="77777777" w:rsidR="001A2BFA" w:rsidRPr="00434C30" w:rsidRDefault="001A2BFA" w:rsidP="001A2BFA">
      <w:pPr>
        <w:tabs>
          <w:tab w:val="left" w:leader="underscore" w:pos="7371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2. She plans to eat fish and chips tonight.</w:t>
      </w:r>
    </w:p>
    <w:p w14:paraId="0F086398" w14:textId="77777777" w:rsidR="001A2BFA" w:rsidRPr="00434C30" w:rsidRDefault="001A2BFA" w:rsidP="001A2BFA">
      <w:pPr>
        <w:tabs>
          <w:tab w:val="left" w:leader="underscore" w:pos="1062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>She is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E171B2" w14:textId="77777777" w:rsidR="001A2BFA" w:rsidRPr="00434C30" w:rsidRDefault="001A2BFA" w:rsidP="001A2BFA">
      <w:pPr>
        <w:tabs>
          <w:tab w:val="left" w:leader="underscore" w:pos="7371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3. Where do you plan to stay?</w:t>
      </w:r>
    </w:p>
    <w:p w14:paraId="16D38B57" w14:textId="77777777" w:rsidR="001A2BFA" w:rsidRPr="00434C30" w:rsidRDefault="001A2BFA" w:rsidP="001A2BFA">
      <w:pPr>
        <w:tabs>
          <w:tab w:val="left" w:leader="underscore" w:pos="1062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>Where are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953BA2" w14:textId="77777777" w:rsidR="001A2BFA" w:rsidRPr="00434C30" w:rsidRDefault="001A2BFA" w:rsidP="001A2BFA">
      <w:pPr>
        <w:tabs>
          <w:tab w:val="left" w:leader="underscore" w:pos="7371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4. I’m excited to go on the Riverside ferry to see the islands.</w:t>
      </w:r>
    </w:p>
    <w:p w14:paraId="141D8414" w14:textId="77777777" w:rsidR="001A2BFA" w:rsidRPr="00434C30" w:rsidRDefault="001A2BFA" w:rsidP="001A2BFA">
      <w:pPr>
        <w:tabs>
          <w:tab w:val="left" w:leader="underscore" w:pos="1062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 xml:space="preserve">I’m looking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B60BF05" w14:textId="77777777" w:rsidR="001A2BFA" w:rsidRPr="00434C30" w:rsidRDefault="001A2BFA" w:rsidP="001A2BFA">
      <w:pPr>
        <w:tabs>
          <w:tab w:val="left" w:leader="underscore" w:pos="7371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t>5. He is excited to visit the Tower of London.</w:t>
      </w:r>
    </w:p>
    <w:p w14:paraId="598CEECB" w14:textId="77777777" w:rsidR="001A2BFA" w:rsidRPr="009C1A0C" w:rsidRDefault="001A2BFA" w:rsidP="001A2BFA">
      <w:pPr>
        <w:tabs>
          <w:tab w:val="left" w:leader="underscore" w:pos="10620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34C30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434C30">
        <w:rPr>
          <w:rFonts w:ascii="Times New Roman" w:hAnsi="Times New Roman" w:cs="Times New Roman"/>
          <w:sz w:val="24"/>
          <w:szCs w:val="24"/>
        </w:rPr>
        <w:t xml:space="preserve">He’s looking </w:t>
      </w:r>
      <w:r w:rsidRPr="00434C3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B1C2A2" w14:textId="77777777" w:rsidR="001A2BFA" w:rsidRPr="00434C30" w:rsidRDefault="001A2BFA" w:rsidP="001A2BFA">
      <w:pPr>
        <w:spacing w:after="2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14:paraId="54846F02" w14:textId="77777777" w:rsidR="001A2BFA" w:rsidRPr="00434C30" w:rsidRDefault="001A2BFA" w:rsidP="001A2B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  <w:r w:rsidRPr="00434C30">
        <w:rPr>
          <w:rFonts w:ascii="Times New Roman" w:hAnsi="Times New Roman" w:cs="Times New Roman"/>
          <w:sz w:val="36"/>
        </w:rPr>
        <w:sym w:font="Wingdings" w:char="F098"/>
      </w:r>
      <w:r w:rsidRPr="00434C30">
        <w:rPr>
          <w:rFonts w:ascii="Times New Roman" w:hAnsi="Times New Roman" w:cs="Times New Roman"/>
          <w:sz w:val="36"/>
        </w:rPr>
        <w:sym w:font="Wingdings" w:char="F026"/>
      </w:r>
      <w:r w:rsidRPr="00434C30">
        <w:rPr>
          <w:rFonts w:ascii="Times New Roman" w:hAnsi="Times New Roman" w:cs="Times New Roman"/>
          <w:sz w:val="36"/>
        </w:rPr>
        <w:sym w:font="Wingdings" w:char="F099"/>
      </w:r>
      <w:r w:rsidRPr="00434C30">
        <w:rPr>
          <w:rFonts w:ascii="Times New Roman" w:hAnsi="Times New Roman" w:cs="Times New Roman"/>
          <w:b/>
          <w:bCs/>
          <w:sz w:val="24"/>
          <w:szCs w:val="24"/>
          <w14:textOutline w14:w="0" w14:cap="rnd" w14:cmpd="sng" w14:algn="ctr">
            <w14:noFill/>
            <w14:prstDash w14:val="lgDashDotDot"/>
            <w14:bevel/>
          </w14:textOutline>
        </w:rPr>
        <w:t>---------------------------------------------------------</w:t>
      </w:r>
    </w:p>
    <w:p w14:paraId="6D4BF137" w14:textId="11E28257" w:rsidR="00737312" w:rsidRPr="00F93D30" w:rsidRDefault="00737312" w:rsidP="001A2BFA">
      <w:pPr>
        <w:spacing w:after="0" w:line="40" w:lineRule="atLeast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sectPr w:rsidR="00737312" w:rsidRPr="00F93D30" w:rsidSect="004E0AE4">
      <w:pgSz w:w="12240" w:h="15840"/>
      <w:pgMar w:top="630" w:right="360" w:bottom="540" w:left="810" w:header="11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2F92B" w14:textId="77777777" w:rsidR="00DC6801" w:rsidRDefault="00DC6801" w:rsidP="00F93AAD">
      <w:pPr>
        <w:spacing w:after="0" w:line="240" w:lineRule="auto"/>
      </w:pPr>
      <w:r>
        <w:separator/>
      </w:r>
    </w:p>
  </w:endnote>
  <w:endnote w:type="continuationSeparator" w:id="0">
    <w:p w14:paraId="0B6548D2" w14:textId="77777777" w:rsidR="00DC6801" w:rsidRDefault="00DC6801" w:rsidP="00F93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3E1A8" w14:textId="77777777" w:rsidR="00DC6801" w:rsidRDefault="00DC6801" w:rsidP="00F93AAD">
      <w:pPr>
        <w:spacing w:after="0" w:line="240" w:lineRule="auto"/>
      </w:pPr>
      <w:r>
        <w:separator/>
      </w:r>
    </w:p>
  </w:footnote>
  <w:footnote w:type="continuationSeparator" w:id="0">
    <w:p w14:paraId="27779C7B" w14:textId="77777777" w:rsidR="00DC6801" w:rsidRDefault="00DC6801" w:rsidP="00F93A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B3AAA"/>
    <w:multiLevelType w:val="hybridMultilevel"/>
    <w:tmpl w:val="BD283FF2"/>
    <w:lvl w:ilvl="0" w:tplc="A98879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5F6F04"/>
    <w:multiLevelType w:val="hybridMultilevel"/>
    <w:tmpl w:val="98FA14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E574AF"/>
    <w:multiLevelType w:val="hybridMultilevel"/>
    <w:tmpl w:val="38349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F133B0"/>
    <w:multiLevelType w:val="hybridMultilevel"/>
    <w:tmpl w:val="5F0CC278"/>
    <w:lvl w:ilvl="0" w:tplc="6B90D0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B21C1C"/>
    <w:multiLevelType w:val="hybridMultilevel"/>
    <w:tmpl w:val="3B3822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E56E26"/>
    <w:multiLevelType w:val="hybridMultilevel"/>
    <w:tmpl w:val="D2A80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7129D"/>
    <w:multiLevelType w:val="hybridMultilevel"/>
    <w:tmpl w:val="DB0CDC40"/>
    <w:lvl w:ilvl="0" w:tplc="9AE4ADE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212DB0"/>
    <w:multiLevelType w:val="hybridMultilevel"/>
    <w:tmpl w:val="B96A9500"/>
    <w:lvl w:ilvl="0" w:tplc="B608F6C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41DEF"/>
    <w:multiLevelType w:val="hybridMultilevel"/>
    <w:tmpl w:val="FCD04D20"/>
    <w:lvl w:ilvl="0" w:tplc="3BD25A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971FB"/>
    <w:multiLevelType w:val="hybridMultilevel"/>
    <w:tmpl w:val="5380A50E"/>
    <w:lvl w:ilvl="0" w:tplc="849A79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C37207"/>
    <w:multiLevelType w:val="hybridMultilevel"/>
    <w:tmpl w:val="732011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2751D"/>
    <w:multiLevelType w:val="hybridMultilevel"/>
    <w:tmpl w:val="E1C6F3E6"/>
    <w:lvl w:ilvl="0" w:tplc="C5947C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DD2D96"/>
    <w:multiLevelType w:val="hybridMultilevel"/>
    <w:tmpl w:val="FA288510"/>
    <w:lvl w:ilvl="0" w:tplc="4262059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383E6D"/>
    <w:multiLevelType w:val="hybridMultilevel"/>
    <w:tmpl w:val="DB4C8D76"/>
    <w:lvl w:ilvl="0" w:tplc="7DD4B0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60556E"/>
    <w:multiLevelType w:val="hybridMultilevel"/>
    <w:tmpl w:val="61489A24"/>
    <w:lvl w:ilvl="0" w:tplc="7158C07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 w15:restartNumberingAfterBreak="0">
    <w:nsid w:val="2B9D5A19"/>
    <w:multiLevelType w:val="hybridMultilevel"/>
    <w:tmpl w:val="1E029016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F0C0A"/>
    <w:multiLevelType w:val="hybridMultilevel"/>
    <w:tmpl w:val="C44AE8EA"/>
    <w:lvl w:ilvl="0" w:tplc="6B90D0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DEC6561"/>
    <w:multiLevelType w:val="hybridMultilevel"/>
    <w:tmpl w:val="502CF61C"/>
    <w:lvl w:ilvl="0" w:tplc="FF18F5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4C4DAA"/>
    <w:multiLevelType w:val="hybridMultilevel"/>
    <w:tmpl w:val="309E7F10"/>
    <w:lvl w:ilvl="0" w:tplc="C48E2D8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E5D5D84"/>
    <w:multiLevelType w:val="hybridMultilevel"/>
    <w:tmpl w:val="2E609604"/>
    <w:lvl w:ilvl="0" w:tplc="392CC0F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E786048"/>
    <w:multiLevelType w:val="hybridMultilevel"/>
    <w:tmpl w:val="E062C0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DA704B"/>
    <w:multiLevelType w:val="hybridMultilevel"/>
    <w:tmpl w:val="755EFB28"/>
    <w:lvl w:ilvl="0" w:tplc="D852816E">
      <w:start w:val="1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051A9E"/>
    <w:multiLevelType w:val="hybridMultilevel"/>
    <w:tmpl w:val="6504C4CE"/>
    <w:lvl w:ilvl="0" w:tplc="5EAEBC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274FC4"/>
    <w:multiLevelType w:val="hybridMultilevel"/>
    <w:tmpl w:val="648CAFBE"/>
    <w:lvl w:ilvl="0" w:tplc="DA1030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5F70BF7"/>
    <w:multiLevelType w:val="hybridMultilevel"/>
    <w:tmpl w:val="8E04D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EF548B"/>
    <w:multiLevelType w:val="hybridMultilevel"/>
    <w:tmpl w:val="28FA4382"/>
    <w:lvl w:ilvl="0" w:tplc="63CE61FE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F84FB5"/>
    <w:multiLevelType w:val="hybridMultilevel"/>
    <w:tmpl w:val="6BE0FE44"/>
    <w:lvl w:ilvl="0" w:tplc="2824464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753A37"/>
    <w:multiLevelType w:val="hybridMultilevel"/>
    <w:tmpl w:val="2334EB4E"/>
    <w:lvl w:ilvl="0" w:tplc="D5C45E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80229B3"/>
    <w:multiLevelType w:val="hybridMultilevel"/>
    <w:tmpl w:val="FBBCE704"/>
    <w:lvl w:ilvl="0" w:tplc="7A7C4C6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9B9056D"/>
    <w:multiLevelType w:val="hybridMultilevel"/>
    <w:tmpl w:val="ACB07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B8039E"/>
    <w:multiLevelType w:val="hybridMultilevel"/>
    <w:tmpl w:val="0CFC6590"/>
    <w:lvl w:ilvl="0" w:tplc="ADC0183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FE5738"/>
    <w:multiLevelType w:val="hybridMultilevel"/>
    <w:tmpl w:val="0CCE87AA"/>
    <w:lvl w:ilvl="0" w:tplc="910011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2639F0"/>
    <w:multiLevelType w:val="hybridMultilevel"/>
    <w:tmpl w:val="F384A8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0A7489"/>
    <w:multiLevelType w:val="hybridMultilevel"/>
    <w:tmpl w:val="037CE376"/>
    <w:lvl w:ilvl="0" w:tplc="32E030A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897CCD"/>
    <w:multiLevelType w:val="hybridMultilevel"/>
    <w:tmpl w:val="9ACE531E"/>
    <w:lvl w:ilvl="0" w:tplc="6B90D0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5594492"/>
    <w:multiLevelType w:val="hybridMultilevel"/>
    <w:tmpl w:val="A364E178"/>
    <w:lvl w:ilvl="0" w:tplc="D852816E">
      <w:start w:val="1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DD69C1"/>
    <w:multiLevelType w:val="hybridMultilevel"/>
    <w:tmpl w:val="D3C85B96"/>
    <w:lvl w:ilvl="0" w:tplc="EF9CEE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664D5E"/>
    <w:multiLevelType w:val="hybridMultilevel"/>
    <w:tmpl w:val="A5DC5C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436FCC"/>
    <w:multiLevelType w:val="hybridMultilevel"/>
    <w:tmpl w:val="A1B423A4"/>
    <w:lvl w:ilvl="0" w:tplc="D74C3A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42798F"/>
    <w:multiLevelType w:val="hybridMultilevel"/>
    <w:tmpl w:val="4ECA2ECC"/>
    <w:lvl w:ilvl="0" w:tplc="B630F9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3872B4"/>
    <w:multiLevelType w:val="hybridMultilevel"/>
    <w:tmpl w:val="53181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B64C99"/>
    <w:multiLevelType w:val="hybridMultilevel"/>
    <w:tmpl w:val="9698C91E"/>
    <w:lvl w:ilvl="0" w:tplc="2C16A7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B91CEF"/>
    <w:multiLevelType w:val="multilevel"/>
    <w:tmpl w:val="D8B64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b w:val="0"/>
        <w:color w:val="000000" w:themeColor="text1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5BB5EB0"/>
    <w:multiLevelType w:val="hybridMultilevel"/>
    <w:tmpl w:val="A0BE2688"/>
    <w:lvl w:ilvl="0" w:tplc="A4ACD4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A4A1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E6C8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9847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1AE6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A897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F02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04CB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8881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7FA0CDD"/>
    <w:multiLevelType w:val="hybridMultilevel"/>
    <w:tmpl w:val="8FB46498"/>
    <w:lvl w:ilvl="0" w:tplc="870A0D4C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8F23D0E"/>
    <w:multiLevelType w:val="hybridMultilevel"/>
    <w:tmpl w:val="24A4F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3246C2"/>
    <w:multiLevelType w:val="hybridMultilevel"/>
    <w:tmpl w:val="EACAD570"/>
    <w:lvl w:ilvl="0" w:tplc="6E5667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9603FC"/>
    <w:multiLevelType w:val="hybridMultilevel"/>
    <w:tmpl w:val="6450A628"/>
    <w:lvl w:ilvl="0" w:tplc="83FE3D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E625199"/>
    <w:multiLevelType w:val="hybridMultilevel"/>
    <w:tmpl w:val="361AE024"/>
    <w:lvl w:ilvl="0" w:tplc="50764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6C1D7B"/>
    <w:multiLevelType w:val="hybridMultilevel"/>
    <w:tmpl w:val="B8422C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478743">
    <w:abstractNumId w:val="40"/>
  </w:num>
  <w:num w:numId="2" w16cid:durableId="1906455662">
    <w:abstractNumId w:val="45"/>
  </w:num>
  <w:num w:numId="3" w16cid:durableId="1507088224">
    <w:abstractNumId w:val="5"/>
  </w:num>
  <w:num w:numId="4" w16cid:durableId="207379150">
    <w:abstractNumId w:val="1"/>
  </w:num>
  <w:num w:numId="5" w16cid:durableId="1165979095">
    <w:abstractNumId w:val="29"/>
  </w:num>
  <w:num w:numId="6" w16cid:durableId="52314922">
    <w:abstractNumId w:val="2"/>
  </w:num>
  <w:num w:numId="7" w16cid:durableId="324093288">
    <w:abstractNumId w:val="37"/>
  </w:num>
  <w:num w:numId="8" w16cid:durableId="292489329">
    <w:abstractNumId w:val="49"/>
  </w:num>
  <w:num w:numId="9" w16cid:durableId="1867057827">
    <w:abstractNumId w:val="36"/>
  </w:num>
  <w:num w:numId="10" w16cid:durableId="479613624">
    <w:abstractNumId w:val="42"/>
  </w:num>
  <w:num w:numId="11" w16cid:durableId="1864710730">
    <w:abstractNumId w:val="22"/>
  </w:num>
  <w:num w:numId="12" w16cid:durableId="1171287968">
    <w:abstractNumId w:val="8"/>
  </w:num>
  <w:num w:numId="13" w16cid:durableId="1082679322">
    <w:abstractNumId w:val="44"/>
  </w:num>
  <w:num w:numId="14" w16cid:durableId="1896357245">
    <w:abstractNumId w:val="35"/>
  </w:num>
  <w:num w:numId="15" w16cid:durableId="187376568">
    <w:abstractNumId w:val="21"/>
  </w:num>
  <w:num w:numId="16" w16cid:durableId="1518084820">
    <w:abstractNumId w:val="15"/>
  </w:num>
  <w:num w:numId="17" w16cid:durableId="658390748">
    <w:abstractNumId w:val="20"/>
  </w:num>
  <w:num w:numId="18" w16cid:durableId="1476265114">
    <w:abstractNumId w:val="10"/>
  </w:num>
  <w:num w:numId="19" w16cid:durableId="1139224536">
    <w:abstractNumId w:val="23"/>
  </w:num>
  <w:num w:numId="20" w16cid:durableId="66080291">
    <w:abstractNumId w:val="19"/>
  </w:num>
  <w:num w:numId="21" w16cid:durableId="1378774169">
    <w:abstractNumId w:val="11"/>
  </w:num>
  <w:num w:numId="22" w16cid:durableId="737673454">
    <w:abstractNumId w:val="6"/>
  </w:num>
  <w:num w:numId="23" w16cid:durableId="1770197749">
    <w:abstractNumId w:val="4"/>
  </w:num>
  <w:num w:numId="24" w16cid:durableId="1372000983">
    <w:abstractNumId w:val="47"/>
  </w:num>
  <w:num w:numId="25" w16cid:durableId="1328827385">
    <w:abstractNumId w:val="18"/>
  </w:num>
  <w:num w:numId="26" w16cid:durableId="1710838211">
    <w:abstractNumId w:val="25"/>
  </w:num>
  <w:num w:numId="27" w16cid:durableId="1407069701">
    <w:abstractNumId w:val="24"/>
  </w:num>
  <w:num w:numId="28" w16cid:durableId="1328443325">
    <w:abstractNumId w:val="43"/>
  </w:num>
  <w:num w:numId="29" w16cid:durableId="1923754416">
    <w:abstractNumId w:val="31"/>
  </w:num>
  <w:num w:numId="30" w16cid:durableId="113643380">
    <w:abstractNumId w:val="7"/>
  </w:num>
  <w:num w:numId="31" w16cid:durableId="1214149097">
    <w:abstractNumId w:val="32"/>
  </w:num>
  <w:num w:numId="32" w16cid:durableId="402416188">
    <w:abstractNumId w:val="46"/>
  </w:num>
  <w:num w:numId="33" w16cid:durableId="1870797202">
    <w:abstractNumId w:val="13"/>
  </w:num>
  <w:num w:numId="34" w16cid:durableId="374014367">
    <w:abstractNumId w:val="27"/>
  </w:num>
  <w:num w:numId="35" w16cid:durableId="655383881">
    <w:abstractNumId w:val="48"/>
  </w:num>
  <w:num w:numId="36" w16cid:durableId="579101478">
    <w:abstractNumId w:val="34"/>
  </w:num>
  <w:num w:numId="37" w16cid:durableId="1695112343">
    <w:abstractNumId w:val="16"/>
  </w:num>
  <w:num w:numId="38" w16cid:durableId="1784878966">
    <w:abstractNumId w:val="3"/>
  </w:num>
  <w:num w:numId="39" w16cid:durableId="1191727414">
    <w:abstractNumId w:val="41"/>
  </w:num>
  <w:num w:numId="40" w16cid:durableId="24064961">
    <w:abstractNumId w:val="38"/>
  </w:num>
  <w:num w:numId="41" w16cid:durableId="872040861">
    <w:abstractNumId w:val="0"/>
  </w:num>
  <w:num w:numId="42" w16cid:durableId="1514682235">
    <w:abstractNumId w:val="28"/>
  </w:num>
  <w:num w:numId="43" w16cid:durableId="728573527">
    <w:abstractNumId w:val="12"/>
  </w:num>
  <w:num w:numId="44" w16cid:durableId="1016272335">
    <w:abstractNumId w:val="17"/>
  </w:num>
  <w:num w:numId="45" w16cid:durableId="60711363">
    <w:abstractNumId w:val="33"/>
  </w:num>
  <w:num w:numId="46" w16cid:durableId="698317320">
    <w:abstractNumId w:val="9"/>
  </w:num>
  <w:num w:numId="47" w16cid:durableId="113137493">
    <w:abstractNumId w:val="14"/>
  </w:num>
  <w:num w:numId="48" w16cid:durableId="2007434035">
    <w:abstractNumId w:val="30"/>
  </w:num>
  <w:num w:numId="49" w16cid:durableId="1971786620">
    <w:abstractNumId w:val="39"/>
  </w:num>
  <w:num w:numId="50" w16cid:durableId="10370024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147"/>
    <w:rsid w:val="000062A5"/>
    <w:rsid w:val="00007127"/>
    <w:rsid w:val="00041AD5"/>
    <w:rsid w:val="00064D80"/>
    <w:rsid w:val="000C728B"/>
    <w:rsid w:val="00142919"/>
    <w:rsid w:val="00190D8D"/>
    <w:rsid w:val="00191801"/>
    <w:rsid w:val="001A2BFA"/>
    <w:rsid w:val="00227696"/>
    <w:rsid w:val="00230621"/>
    <w:rsid w:val="002763B7"/>
    <w:rsid w:val="00307511"/>
    <w:rsid w:val="003642BC"/>
    <w:rsid w:val="0040612B"/>
    <w:rsid w:val="00452800"/>
    <w:rsid w:val="00473E27"/>
    <w:rsid w:val="004851C9"/>
    <w:rsid w:val="004C1C52"/>
    <w:rsid w:val="004E0AE4"/>
    <w:rsid w:val="00545D17"/>
    <w:rsid w:val="00626A85"/>
    <w:rsid w:val="006A20C6"/>
    <w:rsid w:val="006E067D"/>
    <w:rsid w:val="00737312"/>
    <w:rsid w:val="007A1168"/>
    <w:rsid w:val="00837562"/>
    <w:rsid w:val="00921147"/>
    <w:rsid w:val="00970B90"/>
    <w:rsid w:val="00976B85"/>
    <w:rsid w:val="009D24B1"/>
    <w:rsid w:val="00A55D15"/>
    <w:rsid w:val="00A84527"/>
    <w:rsid w:val="00AE045D"/>
    <w:rsid w:val="00B63F8C"/>
    <w:rsid w:val="00B66903"/>
    <w:rsid w:val="00B93616"/>
    <w:rsid w:val="00C206DB"/>
    <w:rsid w:val="00C4066F"/>
    <w:rsid w:val="00C86B62"/>
    <w:rsid w:val="00D11815"/>
    <w:rsid w:val="00D526DF"/>
    <w:rsid w:val="00D73215"/>
    <w:rsid w:val="00D7778B"/>
    <w:rsid w:val="00DA7254"/>
    <w:rsid w:val="00DC10F6"/>
    <w:rsid w:val="00DC6801"/>
    <w:rsid w:val="00E60AF1"/>
    <w:rsid w:val="00EA2E2F"/>
    <w:rsid w:val="00ED08D5"/>
    <w:rsid w:val="00ED1F77"/>
    <w:rsid w:val="00ED74C0"/>
    <w:rsid w:val="00F24077"/>
    <w:rsid w:val="00F73C5C"/>
    <w:rsid w:val="00F93AAD"/>
    <w:rsid w:val="00F93D30"/>
    <w:rsid w:val="00FE157E"/>
    <w:rsid w:val="00FE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16494"/>
  <w15:docId w15:val="{E81940FC-99CF-4A42-AE6F-19064485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147"/>
    <w:rPr>
      <w:rFonts w:eastAsiaTheme="minorHAnsi"/>
      <w:lang w:val="vi-VN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21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21147"/>
    <w:pPr>
      <w:ind w:left="720"/>
      <w:contextualSpacing/>
    </w:pPr>
  </w:style>
  <w:style w:type="character" w:customStyle="1" w:styleId="ListParagraphChar">
    <w:name w:val="List Paragraph Char"/>
    <w:link w:val="ListParagraph"/>
    <w:qFormat/>
    <w:locked/>
    <w:rsid w:val="00921147"/>
    <w:rPr>
      <w:rFonts w:eastAsiaTheme="minorHAnsi"/>
      <w:lang w:val="vi-VN" w:eastAsia="en-US"/>
    </w:rPr>
  </w:style>
  <w:style w:type="paragraph" w:styleId="NormalWeb">
    <w:name w:val="Normal (Web)"/>
    <w:basedOn w:val="Normal"/>
    <w:uiPriority w:val="99"/>
    <w:unhideWhenUsed/>
    <w:qFormat/>
    <w:rsid w:val="00921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ipa">
    <w:name w:val="ipa"/>
    <w:basedOn w:val="DefaultParagraphFont"/>
    <w:rsid w:val="00921147"/>
  </w:style>
  <w:style w:type="character" w:customStyle="1" w:styleId="sp">
    <w:name w:val="sp"/>
    <w:basedOn w:val="DefaultParagraphFont"/>
    <w:rsid w:val="00921147"/>
  </w:style>
  <w:style w:type="character" w:customStyle="1" w:styleId="daud">
    <w:name w:val="daud"/>
    <w:basedOn w:val="DefaultParagraphFont"/>
    <w:rsid w:val="00921147"/>
  </w:style>
  <w:style w:type="character" w:customStyle="1" w:styleId="pron">
    <w:name w:val="pron"/>
    <w:basedOn w:val="DefaultParagraphFont"/>
    <w:rsid w:val="00921147"/>
  </w:style>
  <w:style w:type="table" w:styleId="TableGrid">
    <w:name w:val="Table Grid"/>
    <w:basedOn w:val="TableNormal"/>
    <w:uiPriority w:val="39"/>
    <w:qFormat/>
    <w:rsid w:val="00D5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A7254"/>
    <w:rPr>
      <w:color w:val="0000FF"/>
      <w:u w:val="single"/>
    </w:rPr>
  </w:style>
  <w:style w:type="character" w:styleId="Emphasis">
    <w:name w:val="Emphasis"/>
    <w:uiPriority w:val="20"/>
    <w:qFormat/>
    <w:rsid w:val="00DA7254"/>
    <w:rPr>
      <w:i/>
      <w:iCs/>
    </w:rPr>
  </w:style>
  <w:style w:type="character" w:styleId="Strong">
    <w:name w:val="Strong"/>
    <w:basedOn w:val="DefaultParagraphFont"/>
    <w:uiPriority w:val="22"/>
    <w:qFormat/>
    <w:rsid w:val="00DA7254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19180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9180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91801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3A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AAD"/>
    <w:rPr>
      <w:rFonts w:eastAsiaTheme="minorHAnsi"/>
      <w:lang w:val="vi-VN" w:eastAsia="en-US"/>
    </w:rPr>
  </w:style>
  <w:style w:type="paragraph" w:styleId="Footer">
    <w:name w:val="footer"/>
    <w:basedOn w:val="Normal"/>
    <w:link w:val="FooterChar"/>
    <w:uiPriority w:val="99"/>
    <w:unhideWhenUsed/>
    <w:rsid w:val="00F93A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AAD"/>
    <w:rPr>
      <w:rFonts w:eastAsiaTheme="minorHAnsi"/>
      <w:lang w:val="vi-VN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7321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table" w:customStyle="1" w:styleId="TableGrid4">
    <w:name w:val="Table Grid4"/>
    <w:basedOn w:val="TableNormal"/>
    <w:next w:val="TableGrid"/>
    <w:uiPriority w:val="39"/>
    <w:rsid w:val="00EA2E2F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43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Nguyen Ngoc Quynh Nhu</cp:lastModifiedBy>
  <cp:revision>28</cp:revision>
  <dcterms:created xsi:type="dcterms:W3CDTF">2023-01-27T03:06:00Z</dcterms:created>
  <dcterms:modified xsi:type="dcterms:W3CDTF">2025-03-23T12:18:00Z</dcterms:modified>
</cp:coreProperties>
</file>